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5A9F4005" w:rsidP="712BDA60" w:rsidRDefault="5A9F4005" w14:paraId="445769BB" w14:textId="6626E31E">
      <w:pPr>
        <w:rPr>
          <w:b w:val="1"/>
          <w:bCs w:val="1"/>
          <w:i w:val="1"/>
          <w:iCs w:val="1"/>
          <w:u w:val="single"/>
        </w:rPr>
      </w:pPr>
      <w:r w:rsidRPr="712BDA60" w:rsidR="5A9F4005">
        <w:rPr>
          <w:b w:val="1"/>
          <w:bCs w:val="1"/>
          <w:i w:val="1"/>
          <w:iCs w:val="1"/>
          <w:u w:val="single"/>
        </w:rPr>
        <w:t xml:space="preserve">Manual </w:t>
      </w:r>
      <w:r w:rsidRPr="712BDA60" w:rsidR="5A9F4005">
        <w:rPr>
          <w:b w:val="1"/>
          <w:bCs w:val="1"/>
          <w:i w:val="1"/>
          <w:iCs w:val="1"/>
          <w:u w:val="single"/>
        </w:rPr>
        <w:t>Yes</w:t>
      </w:r>
      <w:r w:rsidRPr="712BDA60" w:rsidR="5A9F4005">
        <w:rPr>
          <w:b w:val="1"/>
          <w:bCs w:val="1"/>
          <w:i w:val="1"/>
          <w:iCs w:val="1"/>
          <w:u w:val="single"/>
        </w:rPr>
        <w:t xml:space="preserve"> Box</w:t>
      </w:r>
    </w:p>
    <w:p w:rsidR="60F6F946" w:rsidP="145633A3" w:rsidRDefault="60F6F946" w14:paraId="3F631D15" w14:textId="0D7122E7">
      <w:pPr>
        <w:pStyle w:val="Normal"/>
      </w:pPr>
      <w:r w:rsidR="60F6F946">
        <w:rPr/>
        <w:t xml:space="preserve">För att starta upp din </w:t>
      </w:r>
      <w:r w:rsidR="60F6F946">
        <w:rPr/>
        <w:t>Yes</w:t>
      </w:r>
      <w:r w:rsidR="60F6F946">
        <w:rPr/>
        <w:t xml:space="preserve"> Box</w:t>
      </w:r>
    </w:p>
    <w:p w:rsidR="60F6F946" w:rsidP="145633A3" w:rsidRDefault="60F6F946" w14:paraId="4C707340" w14:textId="5F3601E9">
      <w:pPr>
        <w:pStyle w:val="Normal"/>
      </w:pPr>
      <w:r w:rsidR="60F6F946">
        <w:rPr/>
        <w:t xml:space="preserve">Ta av locket på boxen </w:t>
      </w:r>
    </w:p>
    <w:p w:rsidR="10F6FDD1" w:rsidP="145633A3" w:rsidRDefault="10F6FDD1" w14:paraId="5DB7A557" w14:textId="330ABDD1">
      <w:pPr>
        <w:pStyle w:val="Normal"/>
      </w:pPr>
      <w:r w:rsidR="10F6FDD1">
        <w:rPr/>
        <w:t>På varje kretskort sitter en onoff knapp</w:t>
      </w:r>
      <w:r w:rsidR="7AA69861">
        <w:rPr/>
        <w:t>, dra försiktigt knappen uppåt</w:t>
      </w:r>
      <w:r w:rsidR="1D1E9DDB">
        <w:rPr/>
        <w:t xml:space="preserve">, då startas din </w:t>
      </w:r>
      <w:r w:rsidR="1D1E9DDB">
        <w:rPr/>
        <w:t>yes</w:t>
      </w:r>
      <w:r w:rsidR="1D1E9DDB">
        <w:rPr/>
        <w:t xml:space="preserve"> box</w:t>
      </w:r>
      <w:r w:rsidR="73C4942E">
        <w:rPr/>
        <w:t xml:space="preserve"> &amp; ett ljud kommer att höras. U</w:t>
      </w:r>
      <w:r w:rsidR="1D1E9DDB">
        <w:rPr/>
        <w:t>pprepa på andra sidan</w:t>
      </w:r>
      <w:r w:rsidR="43AE0E6F">
        <w:rPr/>
        <w:t xml:space="preserve">. </w:t>
      </w:r>
      <w:r w:rsidR="147BD76C">
        <w:rPr/>
        <w:t xml:space="preserve">Ca </w:t>
      </w:r>
      <w:r w:rsidR="147BD76C">
        <w:rPr/>
        <w:t>2- 3</w:t>
      </w:r>
      <w:r w:rsidR="147BD76C">
        <w:rPr/>
        <w:t xml:space="preserve"> sec efter den svarar &amp; re</w:t>
      </w:r>
      <w:r w:rsidR="3BDBA6AE">
        <w:rPr/>
        <w:t>a</w:t>
      </w:r>
      <w:r w:rsidR="147BD76C">
        <w:rPr/>
        <w:t xml:space="preserve">gerar igen. </w:t>
      </w:r>
    </w:p>
    <w:p w:rsidR="22BA42F1" w:rsidP="145633A3" w:rsidRDefault="22BA42F1" w14:paraId="43542818" w14:textId="2213D849">
      <w:pPr>
        <w:pStyle w:val="Normal"/>
      </w:pPr>
      <w:r w:rsidR="22BA42F1">
        <w:rPr/>
        <w:t>Sätt på locket</w:t>
      </w:r>
    </w:p>
    <w:p w:rsidR="1EF9C97B" w:rsidP="145633A3" w:rsidRDefault="1EF9C97B" w14:paraId="14B263C4" w14:textId="59735D66">
      <w:pPr>
        <w:pStyle w:val="Normal"/>
      </w:pPr>
      <w:r w:rsidR="1EF9C97B">
        <w:rPr/>
        <w:t>Se till att ladda med</w:t>
      </w:r>
      <w:r w:rsidR="46C78CAA">
        <w:rPr/>
        <w:t xml:space="preserve"> den</w:t>
      </w:r>
      <w:r w:rsidR="1EF9C97B">
        <w:rPr/>
        <w:t xml:space="preserve"> USB som är ink</w:t>
      </w:r>
      <w:r w:rsidR="7864360D">
        <w:rPr/>
        <w:t>luderad</w:t>
      </w:r>
      <w:r w:rsidR="1EF9C97B">
        <w:rPr/>
        <w:t xml:space="preserve">. När den är </w:t>
      </w:r>
      <w:r w:rsidR="3FEB8E1D">
        <w:rPr/>
        <w:t xml:space="preserve">fulladdad </w:t>
      </w:r>
      <w:r w:rsidR="3FEA80A0">
        <w:rPr/>
        <w:t>kommer gröna lampan att stängas av. Om det blinkar så prova annat uttag</w:t>
      </w:r>
      <w:r w:rsidR="3D5E77BE">
        <w:rPr/>
        <w:t xml:space="preserve"> eller </w:t>
      </w:r>
      <w:r w:rsidR="19D1049D">
        <w:rPr/>
        <w:t>USB</w:t>
      </w:r>
      <w:r w:rsidR="65517F54">
        <w:rPr/>
        <w:t xml:space="preserve"> a</w:t>
      </w:r>
      <w:r w:rsidR="3D5E77BE">
        <w:rPr/>
        <w:t xml:space="preserve">dapter. </w:t>
      </w:r>
    </w:p>
    <w:p w:rsidR="5FD0B6C0" w:rsidP="145633A3" w:rsidRDefault="5FD0B6C0" w14:paraId="276F06F4" w14:textId="0E4A06A6">
      <w:pPr>
        <w:pStyle w:val="Normal"/>
      </w:pPr>
      <w:r w:rsidR="5FD0B6C0">
        <w:rPr/>
        <w:t>Om man lägger in musik så kommer den re</w:t>
      </w:r>
      <w:r w:rsidR="6A39EAA0">
        <w:rPr/>
        <w:t>a</w:t>
      </w:r>
      <w:r w:rsidR="5FD0B6C0">
        <w:rPr/>
        <w:t xml:space="preserve">gera och spela så länge någon rör sig framför sensorn. Räckvidden är </w:t>
      </w:r>
      <w:r w:rsidR="525A6A21">
        <w:rPr/>
        <w:t xml:space="preserve">5 meter. Rekommendationen för att inte störa den själv är att stå minst </w:t>
      </w:r>
      <w:r w:rsidR="525A6A21">
        <w:rPr/>
        <w:t>1-</w:t>
      </w:r>
      <w:r w:rsidR="72ED6218">
        <w:rPr/>
        <w:t>2</w:t>
      </w:r>
      <w:r w:rsidR="72ED6218">
        <w:rPr/>
        <w:t xml:space="preserve"> meter ifrån och sidan där sensorer ej är. </w:t>
      </w:r>
    </w:p>
    <w:p w:rsidR="403CB615" w:rsidP="145633A3" w:rsidRDefault="403CB615" w14:paraId="1D595FCF" w14:textId="16EC71BA">
      <w:pPr>
        <w:pStyle w:val="Normal"/>
      </w:pPr>
      <w:r w:rsidR="403CB615">
        <w:rPr/>
        <w:t xml:space="preserve">Steg för att byta ljud fil. </w:t>
      </w:r>
    </w:p>
    <w:p w:rsidR="403CB615" w:rsidP="145633A3" w:rsidRDefault="403CB615" w14:paraId="2B267B52" w14:textId="22F8A7EB">
      <w:pPr>
        <w:pStyle w:val="ListParagraph"/>
        <w:numPr>
          <w:ilvl w:val="0"/>
          <w:numId w:val="1"/>
        </w:numPr>
        <w:rPr/>
      </w:pPr>
      <w:r w:rsidR="403CB615">
        <w:rPr/>
        <w:t>T</w:t>
      </w:r>
      <w:r w:rsidR="06FCA71A">
        <w:rPr/>
        <w:t xml:space="preserve">a USB </w:t>
      </w:r>
      <w:r w:rsidR="403CB615">
        <w:rPr/>
        <w:t xml:space="preserve">kabeln som medföljer. </w:t>
      </w:r>
    </w:p>
    <w:p w:rsidR="403CB615" w:rsidP="145633A3" w:rsidRDefault="403CB615" w14:paraId="6CFE7C82" w14:textId="5F908466">
      <w:pPr>
        <w:pStyle w:val="ListParagraph"/>
        <w:numPr>
          <w:ilvl w:val="0"/>
          <w:numId w:val="1"/>
        </w:numPr>
        <w:rPr/>
      </w:pPr>
      <w:r w:rsidR="403CB615">
        <w:rPr/>
        <w:t xml:space="preserve">Sätt i den i </w:t>
      </w:r>
      <w:r w:rsidR="371EA0B7">
        <w:rPr/>
        <w:t>USB</w:t>
      </w:r>
      <w:r w:rsidR="403CB615">
        <w:rPr/>
        <w:t xml:space="preserve"> porten</w:t>
      </w:r>
      <w:r w:rsidR="403CB615">
        <w:rPr/>
        <w:t xml:space="preserve"> på kretskortet som </w:t>
      </w:r>
      <w:r w:rsidR="403CB615">
        <w:rPr/>
        <w:t>onoff</w:t>
      </w:r>
      <w:r w:rsidR="403CB615">
        <w:rPr/>
        <w:t xml:space="preserve"> </w:t>
      </w:r>
      <w:r w:rsidR="403CB615">
        <w:rPr/>
        <w:t>swishen</w:t>
      </w:r>
      <w:r w:rsidR="403CB615">
        <w:rPr/>
        <w:t xml:space="preserve"> sitter på ovan sidan. </w:t>
      </w:r>
      <w:r w:rsidR="5A7DEA53">
        <w:drawing>
          <wp:inline wp14:editId="0368E206" wp14:anchorId="5063EB3E">
            <wp:extent cx="1828255" cy="2436265"/>
            <wp:effectExtent l="0" t="0" r="0" b="0"/>
            <wp:docPr id="473172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33abf85ca64e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55" cy="24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3CB615" w:rsidP="145633A3" w:rsidRDefault="403CB615" w14:paraId="11C6259B" w14:textId="004EE240">
      <w:pPr>
        <w:pStyle w:val="ListParagraph"/>
        <w:numPr>
          <w:ilvl w:val="0"/>
          <w:numId w:val="1"/>
        </w:numPr>
        <w:rPr/>
      </w:pPr>
      <w:r w:rsidR="403CB615">
        <w:rPr/>
        <w:t>Var försiktiga</w:t>
      </w:r>
      <w:r w:rsidR="011A42D8">
        <w:rPr/>
        <w:t>, s</w:t>
      </w:r>
      <w:r w:rsidR="403CB615">
        <w:rPr/>
        <w:t xml:space="preserve">å den ej bryts sönder. </w:t>
      </w:r>
    </w:p>
    <w:p w:rsidR="42C71242" w:rsidP="145633A3" w:rsidRDefault="42C71242" w14:paraId="2EA9F47E" w14:textId="4E2F2770">
      <w:pPr>
        <w:pStyle w:val="ListParagraph"/>
        <w:numPr>
          <w:ilvl w:val="0"/>
          <w:numId w:val="1"/>
        </w:numPr>
        <w:rPr/>
      </w:pPr>
      <w:r w:rsidR="42C71242">
        <w:rPr/>
        <w:t xml:space="preserve">I datorn så kommer den upp som ett </w:t>
      </w:r>
      <w:r w:rsidR="104B2FCA">
        <w:rPr/>
        <w:t>USB</w:t>
      </w:r>
      <w:r w:rsidR="42C71242">
        <w:rPr/>
        <w:t xml:space="preserve"> minne</w:t>
      </w:r>
      <w:r w:rsidR="2EF8AE55">
        <w:rPr/>
        <w:t xml:space="preserve">. </w:t>
      </w:r>
      <w:r w:rsidR="05173DA3">
        <w:rPr/>
        <w:t xml:space="preserve">Gå in på </w:t>
      </w:r>
      <w:r w:rsidR="18AB043E">
        <w:rPr/>
        <w:t>“</w:t>
      </w:r>
      <w:r w:rsidR="05173DA3">
        <w:rPr/>
        <w:t xml:space="preserve">den </w:t>
      </w:r>
      <w:r w:rsidR="05173DA3">
        <w:rPr/>
        <w:t>här datorn</w:t>
      </w:r>
      <w:r w:rsidR="4F07C6EE">
        <w:rPr/>
        <w:t>”</w:t>
      </w:r>
      <w:r w:rsidR="05173DA3">
        <w:rPr/>
        <w:t xml:space="preserve"> och sen klicka in på “</w:t>
      </w:r>
      <w:r w:rsidR="0C84E5F7">
        <w:rPr/>
        <w:t>USB</w:t>
      </w:r>
      <w:r w:rsidR="05173DA3">
        <w:rPr/>
        <w:t xml:space="preserve"> minnet”</w:t>
      </w:r>
      <w:r w:rsidR="05853C82">
        <w:rPr/>
        <w:t xml:space="preserve"> Sedan radera eller kopiera filen som redan finns på minnet</w:t>
      </w:r>
      <w:r w:rsidR="7998D0E5">
        <w:rPr/>
        <w:t xml:space="preserve">. Sen tar det den mp3 filen som ni önskar att dra eller klistra in i </w:t>
      </w:r>
      <w:r w:rsidR="4625BE6D">
        <w:rPr/>
        <w:t>USB</w:t>
      </w:r>
      <w:r w:rsidR="7998D0E5">
        <w:rPr/>
        <w:t xml:space="preserve"> </w:t>
      </w:r>
      <w:r w:rsidR="4241BA39">
        <w:rPr/>
        <w:t>minnet. Sedan gör detta på d</w:t>
      </w:r>
      <w:r w:rsidR="7523B8CF">
        <w:rPr/>
        <w:t>en</w:t>
      </w:r>
      <w:r w:rsidR="4241BA39">
        <w:rPr/>
        <w:t xml:space="preserve"> ni önskar byta på.</w:t>
      </w:r>
    </w:p>
    <w:p w:rsidR="145633A3" w:rsidP="145633A3" w:rsidRDefault="145633A3" w14:paraId="1E99067A" w14:textId="3FEDAAEF">
      <w:pPr>
        <w:pStyle w:val="Normal"/>
        <w:ind w:left="0"/>
      </w:pPr>
    </w:p>
    <w:p w:rsidR="07114700" w:rsidP="4A9CE944" w:rsidRDefault="07114700" w14:paraId="621ED240" w14:textId="053CFC2A">
      <w:pPr>
        <w:pStyle w:val="Normal"/>
      </w:pPr>
      <w:r w:rsidR="07114700">
        <w:rPr/>
        <w:t xml:space="preserve">Ni kan </w:t>
      </w:r>
      <w:r w:rsidR="07114700">
        <w:rPr/>
        <w:t>ex</w:t>
      </w:r>
      <w:r w:rsidR="3C8684E8">
        <w:rPr/>
        <w:t>empelvis</w:t>
      </w:r>
      <w:r w:rsidR="07114700">
        <w:rPr/>
        <w:t xml:space="preserve"> ha en sensor igång o</w:t>
      </w:r>
      <w:r w:rsidR="464EEC76">
        <w:rPr/>
        <w:t>m</w:t>
      </w:r>
      <w:r w:rsidR="07114700">
        <w:rPr/>
        <w:t xml:space="preserve"> man nu önskar </w:t>
      </w:r>
      <w:r w:rsidR="721B1294">
        <w:rPr/>
        <w:t>att</w:t>
      </w:r>
      <w:r w:rsidR="07114700">
        <w:rPr/>
        <w:t xml:space="preserve"> använda musik så kommer den spela som en P</w:t>
      </w:r>
      <w:r w:rsidR="09C3C0DF">
        <w:rPr/>
        <w:t xml:space="preserve">MB &amp; ni kan även använda båda sidor med samma ljud eller ha olika </w:t>
      </w:r>
      <w:r w:rsidR="40FAD224">
        <w:rPr/>
        <w:t>exempelvis</w:t>
      </w:r>
      <w:r w:rsidR="09C3C0DF">
        <w:rPr/>
        <w:t xml:space="preserve"> tal eller </w:t>
      </w:r>
      <w:r w:rsidR="38661937">
        <w:rPr/>
        <w:t>musik</w:t>
      </w:r>
      <w:r w:rsidR="09C3C0DF">
        <w:rPr/>
        <w:t xml:space="preserve"> spår. </w:t>
      </w:r>
      <w:r w:rsidR="2A1843B7">
        <w:rPr/>
        <w:t>Det finns olika sidor man kan använda för att omvandla text till tal o</w:t>
      </w:r>
      <w:r w:rsidR="6B07A825">
        <w:rPr/>
        <w:t>ch sedan få ut i mp3 fil</w:t>
      </w:r>
      <w:r w:rsidR="04CAA39F">
        <w:rPr/>
        <w:t>, o</w:t>
      </w:r>
      <w:r w:rsidR="48510D92">
        <w:rPr/>
        <w:t xml:space="preserve">m man söker på Google </w:t>
      </w:r>
      <w:r w:rsidR="30BFF7C6">
        <w:rPr/>
        <w:t>exempelvis</w:t>
      </w:r>
      <w:r w:rsidR="48510D92">
        <w:rPr/>
        <w:t>.</w:t>
      </w:r>
      <w:r w:rsidR="09D21320">
        <w:rPr/>
        <w:t xml:space="preserve"> Sök på</w:t>
      </w:r>
      <w:r w:rsidR="48510D92">
        <w:rPr/>
        <w:t xml:space="preserve"> </w:t>
      </w:r>
      <w:r w:rsidR="761FFB78">
        <w:rPr/>
        <w:t>“</w:t>
      </w:r>
      <w:r w:rsidR="29D80770">
        <w:rPr/>
        <w:t>T</w:t>
      </w:r>
      <w:r w:rsidR="088DE27E">
        <w:rPr/>
        <w:t>ext till tal</w:t>
      </w:r>
      <w:r w:rsidR="269AA80B">
        <w:rPr/>
        <w:t>”</w:t>
      </w:r>
      <w:r w:rsidR="088DE27E">
        <w:rPr/>
        <w:t xml:space="preserve"> så </w:t>
      </w:r>
      <w:r w:rsidR="7C05006E">
        <w:rPr/>
        <w:t>kommer det upp förslag</w:t>
      </w:r>
      <w:r w:rsidR="088DE27E">
        <w:rPr/>
        <w:t xml:space="preserve"> olika hemsidor</w:t>
      </w:r>
      <w:r w:rsidR="35C76747">
        <w:rPr/>
        <w:t xml:space="preserve"> som är</w:t>
      </w:r>
      <w:r w:rsidR="088DE27E">
        <w:rPr/>
        <w:t xml:space="preserve"> gratis</w:t>
      </w:r>
      <w:r w:rsidR="7A9448B4">
        <w:rPr/>
        <w:t xml:space="preserve"> att</w:t>
      </w:r>
      <w:r w:rsidR="088DE27E">
        <w:rPr/>
        <w:t xml:space="preserve"> använda. </w:t>
      </w:r>
      <w:r w:rsidR="1519D9E0">
        <w:rPr/>
        <w:t>Där kan du</w:t>
      </w:r>
      <w:r w:rsidR="088DE27E">
        <w:rPr/>
        <w:t xml:space="preserve"> skriva vad </w:t>
      </w:r>
      <w:r w:rsidR="3D1729AC">
        <w:rPr/>
        <w:t>du</w:t>
      </w:r>
      <w:r w:rsidR="088DE27E">
        <w:rPr/>
        <w:t xml:space="preserve"> vill och </w:t>
      </w:r>
      <w:r w:rsidR="000D57F1">
        <w:rPr/>
        <w:t>byta språk.</w:t>
      </w:r>
      <w:r w:rsidR="2D8500DD">
        <w:rPr/>
        <w:t xml:space="preserve"> </w:t>
      </w:r>
    </w:p>
    <w:p w:rsidR="4A9CE944" w:rsidP="4A9CE944" w:rsidRDefault="4A9CE944" w14:paraId="089EAF70" w14:textId="6163C5E8">
      <w:p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46CA6A4" w:rsidP="4A9CE944" w:rsidRDefault="446CA6A4" w14:paraId="48DB783E" w14:textId="6F91B466">
      <w:pPr>
        <w:pStyle w:val="Normal"/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446CA6A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Tänk på att om du vill lägga ut</w:t>
      </w:r>
      <w:r w:rsidRPr="712BDA60" w:rsidR="0F5A867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egna</w:t>
      </w:r>
      <w:r w:rsidRPr="712BDA60" w:rsidR="446CA6A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videos med musik så välj en låt som det står “No copyright”</w:t>
      </w:r>
      <w:r w:rsidRPr="712BDA60" w:rsidR="3524E30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på. Annars riskerar din video att plockas bort eller att du blir utan intäkter.</w:t>
      </w:r>
    </w:p>
    <w:p w:rsidR="4A9CE944" w:rsidP="712BDA60" w:rsidRDefault="4A9CE944" w14:paraId="14AC0600" w14:textId="13AC6C73">
      <w:pPr>
        <w:pStyle w:val="Normal"/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73B1DE79" w14:textId="67D1CD90">
      <w:pPr>
        <w:pStyle w:val="Normal"/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1F5E27CA" w14:textId="13EDA0BF">
      <w:pPr>
        <w:pStyle w:val="Normal"/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529EF543" w14:textId="39F7B0DC">
      <w:pPr>
        <w:pStyle w:val="Normal"/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292192BB" w14:textId="392FCA60">
      <w:pPr>
        <w:pStyle w:val="Normal"/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03E0648D" w14:textId="23B82000">
      <w:pPr>
        <w:spacing w:after="160" w:line="279" w:lineRule="auto"/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</w:pPr>
      <w:r w:rsidRPr="712BDA60" w:rsidR="75FFDF5D"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Felsökning av YESBOX</w:t>
      </w:r>
    </w:p>
    <w:p w:rsidR="4A9CE944" w:rsidP="712BDA60" w:rsidRDefault="4A9CE944" w14:paraId="2E030C0C" w14:textId="59BD1240">
      <w:p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Om den inte startar:</w:t>
      </w:r>
    </w:p>
    <w:p w:rsidR="4A9CE944" w:rsidP="712BDA60" w:rsidRDefault="4A9CE944" w14:paraId="45502BD5" w14:textId="0F6D80F1">
      <w:pPr>
        <w:pStyle w:val="ListParagraph"/>
        <w:numPr>
          <w:ilvl w:val="0"/>
          <w:numId w:val="2"/>
        </w:num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Kolla så att den är laddad </w:t>
      </w:r>
    </w:p>
    <w:p w:rsidR="4A9CE944" w:rsidP="712BDA60" w:rsidRDefault="4A9CE944" w14:paraId="30563B44" w14:textId="0A931696">
      <w:pPr>
        <w:pStyle w:val="ListParagraph"/>
        <w:numPr>
          <w:ilvl w:val="0"/>
          <w:numId w:val="2"/>
        </w:num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Kolla så inga kablar </w:t>
      </w:r>
      <w:r w:rsidRPr="712BDA60" w:rsidR="5730C11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nuddar </w:t>
      </w: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varandra</w:t>
      </w:r>
      <w:r w:rsidRPr="712BDA60" w:rsidR="685AEC1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, rör kablarna vid varandra kan boxen bli tyst.</w:t>
      </w:r>
    </w:p>
    <w:p w:rsidR="4A9CE944" w:rsidP="712BDA60" w:rsidRDefault="4A9CE944" w14:paraId="468B9315" w14:textId="2E4BDAFE">
      <w:pPr>
        <w:pStyle w:val="ListParagraph"/>
        <w:numPr>
          <w:ilvl w:val="0"/>
          <w:numId w:val="2"/>
        </w:num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Kolla så inga kablar har lossnat. </w:t>
      </w:r>
    </w:p>
    <w:p w:rsidR="4A9CE944" w:rsidP="712BDA60" w:rsidRDefault="4A9CE944" w14:paraId="1CA91186" w14:textId="16C343D8">
      <w:pPr>
        <w:spacing w:after="160" w:line="279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44807743" w14:textId="4D9AA16E">
      <w:pPr>
        <w:spacing w:after="160" w:line="279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För mer support: </w:t>
      </w:r>
    </w:p>
    <w:p w:rsidR="4A9CE944" w:rsidP="712BDA60" w:rsidRDefault="4A9CE944" w14:paraId="48DAA601" w14:textId="15C0DF09">
      <w:pPr>
        <w:spacing w:after="160" w:line="279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hyperlink r:id="Rfb2e5030ba4840eb">
        <w:r w:rsidRPr="712BDA60" w:rsidR="75FFDF5D">
          <w:rPr>
            <w:rStyle w:val="Hyperlink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lang w:val="sv-SE"/>
          </w:rPr>
          <w:t>K2dragonphoto@hotmail.com</w:t>
        </w:r>
      </w:hyperlink>
    </w:p>
    <w:p w:rsidR="4A9CE944" w:rsidP="712BDA60" w:rsidRDefault="4A9CE944" w14:paraId="5130768A" w14:textId="39F78EAD">
      <w:pPr>
        <w:spacing w:after="160" w:line="279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712BDA60" w:rsidR="75FFDF5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K2dragonphoto.com</w:t>
      </w:r>
    </w:p>
    <w:p w:rsidR="4A9CE944" w:rsidP="712BDA60" w:rsidRDefault="4A9CE944" w14:paraId="591A302F" w14:textId="4DBF06C8">
      <w:p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0441A852" w14:textId="0601810D">
      <w:p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712BDA60" w:rsidRDefault="4A9CE944" w14:paraId="3E4DE1EF" w14:textId="719EE50D">
      <w:p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4A9CE944" w:rsidP="4A9CE944" w:rsidRDefault="4A9CE944" w14:paraId="554850F0" w14:textId="38E8D448">
      <w:pPr>
        <w:pStyle w:val="Normal"/>
      </w:pPr>
    </w:p>
    <w:p w:rsidR="4A9CE944" w:rsidP="4A9CE944" w:rsidRDefault="4A9CE944" w14:paraId="15713981" w14:textId="0F7C1E60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2ae27ff9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d07ddb7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69bf3dd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a59c3c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C4F677"/>
    <w:rsid w:val="000D57F1"/>
    <w:rsid w:val="011A42D8"/>
    <w:rsid w:val="02DA3D4A"/>
    <w:rsid w:val="04CAA39F"/>
    <w:rsid w:val="05173DA3"/>
    <w:rsid w:val="05853C82"/>
    <w:rsid w:val="05FAB35A"/>
    <w:rsid w:val="06123666"/>
    <w:rsid w:val="06FCA71A"/>
    <w:rsid w:val="07114700"/>
    <w:rsid w:val="0779A78F"/>
    <w:rsid w:val="08084726"/>
    <w:rsid w:val="08762047"/>
    <w:rsid w:val="088DE27E"/>
    <w:rsid w:val="09145004"/>
    <w:rsid w:val="09608A1A"/>
    <w:rsid w:val="09C3C0DF"/>
    <w:rsid w:val="09D21320"/>
    <w:rsid w:val="0B0AB9EB"/>
    <w:rsid w:val="0B135261"/>
    <w:rsid w:val="0C1081FE"/>
    <w:rsid w:val="0C84E5F7"/>
    <w:rsid w:val="0DACAD73"/>
    <w:rsid w:val="0E30D71F"/>
    <w:rsid w:val="0F5A867C"/>
    <w:rsid w:val="104B2FCA"/>
    <w:rsid w:val="10F6FDD1"/>
    <w:rsid w:val="1144D0AA"/>
    <w:rsid w:val="119FE744"/>
    <w:rsid w:val="1210BC19"/>
    <w:rsid w:val="130053FE"/>
    <w:rsid w:val="142CE707"/>
    <w:rsid w:val="145633A3"/>
    <w:rsid w:val="147BD76C"/>
    <w:rsid w:val="1519D9E0"/>
    <w:rsid w:val="169A213C"/>
    <w:rsid w:val="169E01BE"/>
    <w:rsid w:val="17319EE7"/>
    <w:rsid w:val="174327C3"/>
    <w:rsid w:val="18A4C3CE"/>
    <w:rsid w:val="18AB043E"/>
    <w:rsid w:val="19D1049D"/>
    <w:rsid w:val="19DEDCC1"/>
    <w:rsid w:val="1ADFCBF3"/>
    <w:rsid w:val="1D1E9DDB"/>
    <w:rsid w:val="1D635D39"/>
    <w:rsid w:val="1DEE11EA"/>
    <w:rsid w:val="1EE1AC54"/>
    <w:rsid w:val="1EF9C97B"/>
    <w:rsid w:val="2038E120"/>
    <w:rsid w:val="22349E96"/>
    <w:rsid w:val="22BA42F1"/>
    <w:rsid w:val="23E6B5D1"/>
    <w:rsid w:val="24069DCB"/>
    <w:rsid w:val="269AA80B"/>
    <w:rsid w:val="28A6E702"/>
    <w:rsid w:val="29D80770"/>
    <w:rsid w:val="2A10DAED"/>
    <w:rsid w:val="2A1843B7"/>
    <w:rsid w:val="2A7C1FDF"/>
    <w:rsid w:val="2BE96E59"/>
    <w:rsid w:val="2BED4A12"/>
    <w:rsid w:val="2C416DA6"/>
    <w:rsid w:val="2CAE3278"/>
    <w:rsid w:val="2CC4F677"/>
    <w:rsid w:val="2D8500DD"/>
    <w:rsid w:val="2EE06849"/>
    <w:rsid w:val="2EF8AE55"/>
    <w:rsid w:val="2F3C254D"/>
    <w:rsid w:val="30BFF7C6"/>
    <w:rsid w:val="31097CF5"/>
    <w:rsid w:val="3114DC82"/>
    <w:rsid w:val="31D1ACEE"/>
    <w:rsid w:val="3273C60F"/>
    <w:rsid w:val="347B64BE"/>
    <w:rsid w:val="35094DB0"/>
    <w:rsid w:val="3524E300"/>
    <w:rsid w:val="35C76747"/>
    <w:rsid w:val="3617351F"/>
    <w:rsid w:val="371EA0B7"/>
    <w:rsid w:val="37D2270C"/>
    <w:rsid w:val="38661937"/>
    <w:rsid w:val="3AEEB1A5"/>
    <w:rsid w:val="3BC04DAD"/>
    <w:rsid w:val="3BDBA6AE"/>
    <w:rsid w:val="3C8684E8"/>
    <w:rsid w:val="3CC7DB27"/>
    <w:rsid w:val="3D1729AC"/>
    <w:rsid w:val="3D5E77BE"/>
    <w:rsid w:val="3DAFE4EE"/>
    <w:rsid w:val="3FEA80A0"/>
    <w:rsid w:val="3FEB8E1D"/>
    <w:rsid w:val="403CB615"/>
    <w:rsid w:val="4055CDD9"/>
    <w:rsid w:val="40FAD224"/>
    <w:rsid w:val="4143FE41"/>
    <w:rsid w:val="4241BA39"/>
    <w:rsid w:val="42C71242"/>
    <w:rsid w:val="43AE0E6F"/>
    <w:rsid w:val="446CA6A4"/>
    <w:rsid w:val="449D1E22"/>
    <w:rsid w:val="45C97821"/>
    <w:rsid w:val="4625BE6D"/>
    <w:rsid w:val="464EEC76"/>
    <w:rsid w:val="46C78CAA"/>
    <w:rsid w:val="48510D92"/>
    <w:rsid w:val="485EFFC2"/>
    <w:rsid w:val="48BB2D70"/>
    <w:rsid w:val="49BD25A1"/>
    <w:rsid w:val="49CE4032"/>
    <w:rsid w:val="4A9CE944"/>
    <w:rsid w:val="4B307130"/>
    <w:rsid w:val="4B96A084"/>
    <w:rsid w:val="4F07C6EE"/>
    <w:rsid w:val="4FA21770"/>
    <w:rsid w:val="4FC12495"/>
    <w:rsid w:val="4FF666CC"/>
    <w:rsid w:val="510AAE3F"/>
    <w:rsid w:val="525A6A21"/>
    <w:rsid w:val="53FE5F8D"/>
    <w:rsid w:val="5730C119"/>
    <w:rsid w:val="5766D093"/>
    <w:rsid w:val="58D94989"/>
    <w:rsid w:val="5915DF8B"/>
    <w:rsid w:val="5977ED01"/>
    <w:rsid w:val="59980E1E"/>
    <w:rsid w:val="5A7DEA53"/>
    <w:rsid w:val="5A9F4005"/>
    <w:rsid w:val="5AEB8E83"/>
    <w:rsid w:val="5B8DA7A4"/>
    <w:rsid w:val="5BD40635"/>
    <w:rsid w:val="5C482CAF"/>
    <w:rsid w:val="5C875EE4"/>
    <w:rsid w:val="5F5E648A"/>
    <w:rsid w:val="5FD0B6C0"/>
    <w:rsid w:val="606CB570"/>
    <w:rsid w:val="60F6F946"/>
    <w:rsid w:val="61FCE928"/>
    <w:rsid w:val="64CDB6D0"/>
    <w:rsid w:val="65517F54"/>
    <w:rsid w:val="68301C53"/>
    <w:rsid w:val="685AEC1B"/>
    <w:rsid w:val="6A39EAA0"/>
    <w:rsid w:val="6B07A825"/>
    <w:rsid w:val="6C974D95"/>
    <w:rsid w:val="6CF19FEA"/>
    <w:rsid w:val="712BDA60"/>
    <w:rsid w:val="716E8225"/>
    <w:rsid w:val="71794496"/>
    <w:rsid w:val="721B1294"/>
    <w:rsid w:val="72ED6218"/>
    <w:rsid w:val="73AABA06"/>
    <w:rsid w:val="73C4942E"/>
    <w:rsid w:val="73E583D9"/>
    <w:rsid w:val="74B5BDF4"/>
    <w:rsid w:val="74CC0599"/>
    <w:rsid w:val="7523B8CF"/>
    <w:rsid w:val="75FFDF5D"/>
    <w:rsid w:val="761FFB78"/>
    <w:rsid w:val="7864360D"/>
    <w:rsid w:val="793558AE"/>
    <w:rsid w:val="7998D0E5"/>
    <w:rsid w:val="7A9448B4"/>
    <w:rsid w:val="7AA69861"/>
    <w:rsid w:val="7AB4C80B"/>
    <w:rsid w:val="7C05006E"/>
    <w:rsid w:val="7C8D0FC4"/>
    <w:rsid w:val="7CED1382"/>
    <w:rsid w:val="7ED12228"/>
    <w:rsid w:val="7FD2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4F677"/>
  <w15:chartTrackingRefBased/>
  <w15:docId w15:val="{98C6F143-A357-4196-9DEC-65BA3BA17F5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webSettings" Target="webSettings.xml" Id="rId3"/><Relationship Type="http://schemas.openxmlformats.org/officeDocument/2006/relationships/settings" Target="settings.xml" Id="rId2"/><Relationship Type="http://schemas.openxmlformats.org/officeDocument/2006/relationships/styles" Target="styles.xml" Id="rId1"/><Relationship Type="http://schemas.openxmlformats.org/officeDocument/2006/relationships/theme" Target="theme/theme1.xml" Id="rId5"/><Relationship Type="http://schemas.openxmlformats.org/officeDocument/2006/relationships/fontTable" Target="fontTable.xml" Id="rId4"/><Relationship Type="http://schemas.openxmlformats.org/officeDocument/2006/relationships/numbering" Target="numbering.xml" Id="R192c247e5c5d4c68"/><Relationship Type="http://schemas.openxmlformats.org/officeDocument/2006/relationships/hyperlink" Target="about:blank" TargetMode="External" Id="Rfb2e5030ba4840eb"/><Relationship Type="http://schemas.openxmlformats.org/officeDocument/2006/relationships/image" Target="/media/image.jpg" Id="R0a33abf85ca64e18"/></Relationships>
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2024-04-30T08:56:24.8633635Z</dcterms:created>
  <dcterms:modified xsi:type="dcterms:W3CDTF">2024-05-07T08:34:22.1271669Z</dcterms:modified>
  <dc:creator>Sara Svensson</dc:creator>
  <lastModifiedBy>Sara Svensson</lastModifiedBy>
</coreProperties>
</file>